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95" w:rsidRDefault="00E24B95" w:rsidP="00E24B95">
      <w:pPr>
        <w:rPr>
          <w:b/>
          <w:sz w:val="52"/>
          <w:szCs w:val="52"/>
        </w:rPr>
      </w:pPr>
      <w:r w:rsidRPr="00E24B9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9374C" wp14:editId="616B1A1A">
                <wp:simplePos x="0" y="0"/>
                <wp:positionH relativeFrom="column">
                  <wp:posOffset>3364301</wp:posOffset>
                </wp:positionH>
                <wp:positionV relativeFrom="paragraph">
                  <wp:posOffset>51758</wp:posOffset>
                </wp:positionV>
                <wp:extent cx="2182483" cy="1086929"/>
                <wp:effectExtent l="0" t="0" r="2794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83" cy="1086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B95" w:rsidRDefault="00E24B95" w:rsidP="00E24B9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BF56FC" wp14:editId="0178B686">
                                  <wp:extent cx="1996286" cy="888521"/>
                                  <wp:effectExtent l="0" t="0" r="4445" b="698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ord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9495" cy="889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9pt;margin-top:4.1pt;width:171.85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rlJQIAAEc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">
                <v:textbox>
                  <w:txbxContent>
                    <w:p w:rsidR="00E24B95" w:rsidRDefault="00E24B95" w:rsidP="00E24B9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BF56FC" wp14:editId="0178B686">
                            <wp:extent cx="1996286" cy="888521"/>
                            <wp:effectExtent l="0" t="0" r="4445" b="698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ords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9495" cy="8899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3383">
        <w:rPr>
          <w:b/>
          <w:sz w:val="52"/>
          <w:szCs w:val="52"/>
        </w:rPr>
        <w:t>So You Don’t Have to</w:t>
      </w:r>
    </w:p>
    <w:p w:rsidR="00F90478" w:rsidRDefault="00ED3383" w:rsidP="00E24B95">
      <w:pPr>
        <w:rPr>
          <w:b/>
        </w:rPr>
      </w:pPr>
      <w:r>
        <w:rPr>
          <w:b/>
          <w:sz w:val="52"/>
          <w:szCs w:val="52"/>
        </w:rPr>
        <w:t>Love Me Anymore</w:t>
      </w:r>
    </w:p>
    <w:p w:rsidR="00ED3383" w:rsidRDefault="00ED3383" w:rsidP="00ED3383">
      <w:pPr>
        <w:jc w:val="center"/>
        <w:rPr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Intro.:  |(</w:t>
      </w:r>
      <w:hyperlink r:id="rId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/ / (</w:t>
      </w:r>
      <w:hyperlink r:id="rId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)| x 2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I'll be the bad guy, (</w:t>
      </w:r>
      <w:hyperlink r:id="rId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 (</w:t>
      </w:r>
      <w:hyperlink r:id="rId1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I'll take the black eye (</w:t>
      </w:r>
      <w:hyperlink r:id="rId1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1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When I walk out, you can slam the (</w:t>
      </w:r>
      <w:hyperlink r:id="rId1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door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I'll be the S.O.</w:t>
      </w:r>
      <w:hyperlink r:id="rId1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B</w:t>
        </w:r>
      </w:hyperlink>
      <w:r w:rsidRPr="00ED3383">
        <w:rPr>
          <w:rFonts w:ascii="Courier New" w:eastAsia="Times New Roman" w:hAnsi="Courier New" w:cs="Courier New"/>
          <w:b/>
        </w:rPr>
        <w:t>, (</w:t>
      </w:r>
      <w:hyperlink r:id="rId1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 xml:space="preserve">) </w:t>
      </w:r>
      <w:bookmarkStart w:id="0" w:name="_GoBack"/>
      <w:bookmarkEnd w:id="0"/>
      <w:r w:rsidRPr="00ED3383">
        <w:rPr>
          <w:rFonts w:ascii="Courier New" w:eastAsia="Times New Roman" w:hAnsi="Courier New" w:cs="Courier New"/>
          <w:b/>
        </w:rPr>
        <w:t>if that's what you (</w:t>
      </w:r>
      <w:hyperlink r:id="rId1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Am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)need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from me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So (</w:t>
      </w:r>
      <w:hyperlink r:id="rId1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)you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don't have to love me any-(</w:t>
      </w:r>
      <w:hyperlink r:id="rId1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)more (</w:t>
      </w:r>
      <w:hyperlink r:id="rId1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G7</w:t>
        </w:r>
      </w:hyperlink>
      <w:r w:rsidRPr="00ED3383">
        <w:rPr>
          <w:rFonts w:ascii="Courier New" w:eastAsia="Times New Roman" w:hAnsi="Courier New" w:cs="Courier New"/>
          <w:b/>
        </w:rPr>
        <w:t>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2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When you and our friends talk, (</w:t>
      </w:r>
      <w:hyperlink r:id="rId2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 (</w:t>
      </w:r>
      <w:hyperlink r:id="rId2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make it all my fault (</w:t>
      </w:r>
      <w:hyperlink r:id="rId2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2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Tell '</w:t>
      </w:r>
      <w:proofErr w:type="spellStart"/>
      <w:r w:rsidRPr="00ED3383">
        <w:rPr>
          <w:rFonts w:ascii="Courier New" w:eastAsia="Times New Roman" w:hAnsi="Courier New" w:cs="Courier New"/>
          <w:b/>
        </w:rPr>
        <w:t>em</w:t>
      </w:r>
      <w:proofErr w:type="spellEnd"/>
      <w:r w:rsidRPr="00ED3383">
        <w:rPr>
          <w:rFonts w:ascii="Courier New" w:eastAsia="Times New Roman" w:hAnsi="Courier New" w:cs="Courier New"/>
          <w:b/>
        </w:rPr>
        <w:t xml:space="preserve"> I'm rotten (</w:t>
      </w:r>
      <w:hyperlink r:id="rId2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C/E</w:t>
        </w:r>
      </w:hyperlink>
      <w:r w:rsidRPr="00ED3383">
        <w:rPr>
          <w:rFonts w:ascii="Courier New" w:eastAsia="Times New Roman" w:hAnsi="Courier New" w:cs="Courier New"/>
          <w:b/>
        </w:rPr>
        <w:t>) to the (</w:t>
      </w:r>
      <w:hyperlink r:id="rId2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)core (</w:t>
      </w:r>
      <w:hyperlink r:id="rId2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2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I'll let it all slide, (</w:t>
      </w:r>
      <w:hyperlink r:id="rId2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get '</w:t>
      </w:r>
      <w:proofErr w:type="spellStart"/>
      <w:r w:rsidRPr="00ED3383">
        <w:rPr>
          <w:rFonts w:ascii="Courier New" w:eastAsia="Times New Roman" w:hAnsi="Courier New" w:cs="Courier New"/>
          <w:b/>
        </w:rPr>
        <w:t>em</w:t>
      </w:r>
      <w:proofErr w:type="spellEnd"/>
      <w:r w:rsidRPr="00ED3383">
        <w:rPr>
          <w:rFonts w:ascii="Courier New" w:eastAsia="Times New Roman" w:hAnsi="Courier New" w:cs="Courier New"/>
          <w:b/>
        </w:rPr>
        <w:t xml:space="preserve"> all on (</w:t>
      </w:r>
      <w:hyperlink r:id="rId3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Am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)your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side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So (</w:t>
      </w:r>
      <w:hyperlink r:id="rId3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)you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don't have to love me any-(</w:t>
      </w:r>
      <w:hyperlink r:id="rId3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)more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(Chorus)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3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)I will (</w:t>
      </w:r>
      <w:hyperlink r:id="rId3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F/C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)keep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all those (</w:t>
      </w:r>
      <w:hyperlink r:id="rId3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memories of the (</w:t>
      </w:r>
      <w:hyperlink r:id="rId3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)good times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3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 Yeah, there were some good (</w:t>
      </w:r>
      <w:hyperlink r:id="rId3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times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So (</w:t>
      </w:r>
      <w:hyperlink r:id="rId3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)when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you (</w:t>
      </w:r>
      <w:hyperlink r:id="rId4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F/C</w:t>
        </w:r>
      </w:hyperlink>
      <w:r w:rsidRPr="00ED3383">
        <w:rPr>
          <w:rFonts w:ascii="Courier New" w:eastAsia="Times New Roman" w:hAnsi="Courier New" w:cs="Courier New"/>
          <w:b/>
        </w:rPr>
        <w:t>)think of (</w:t>
      </w:r>
      <w:proofErr w:type="spellStart"/>
      <w:r w:rsidRPr="00ED3383">
        <w:rPr>
          <w:rFonts w:ascii="Courier New" w:eastAsia="Times New Roman" w:hAnsi="Courier New" w:cs="Courier New"/>
          <w:b/>
        </w:rPr>
        <w:fldChar w:fldCharType="begin"/>
      </w:r>
      <w:r w:rsidRPr="00ED3383">
        <w:rPr>
          <w:rFonts w:ascii="Courier New" w:eastAsia="Times New Roman" w:hAnsi="Courier New" w:cs="Courier New"/>
          <w:b/>
        </w:rPr>
        <w:instrText xml:space="preserve"> HYPERLINK "http://www.countrytabs.com/tablature/Alan_Jackson/So_You_Dont_Have_To_Love_Me_Anymore_Chord_58228/?h=&amp;exp=" </w:instrText>
      </w:r>
      <w:r w:rsidRPr="00ED3383">
        <w:rPr>
          <w:rFonts w:ascii="Courier New" w:eastAsia="Times New Roman" w:hAnsi="Courier New" w:cs="Courier New"/>
          <w:b/>
        </w:rPr>
        <w:fldChar w:fldCharType="separate"/>
      </w:r>
      <w:r w:rsidRPr="00E24B95">
        <w:rPr>
          <w:rFonts w:ascii="Courier New" w:eastAsia="Times New Roman" w:hAnsi="Courier New" w:cs="Courier New"/>
          <w:b/>
          <w:color w:val="0000FF"/>
          <w:u w:val="single"/>
        </w:rPr>
        <w:t>Dm</w:t>
      </w:r>
      <w:proofErr w:type="spellEnd"/>
      <w:r w:rsidRPr="00ED3383">
        <w:rPr>
          <w:rFonts w:ascii="Courier New" w:eastAsia="Times New Roman" w:hAnsi="Courier New" w:cs="Courier New"/>
          <w:b/>
        </w:rPr>
        <w:fldChar w:fldCharType="end"/>
      </w:r>
      <w:r w:rsidRPr="00ED3383">
        <w:rPr>
          <w:rFonts w:ascii="Courier New" w:eastAsia="Times New Roman" w:hAnsi="Courier New" w:cs="Courier New"/>
          <w:b/>
        </w:rPr>
        <w:t>)you and me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4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r w:rsidRPr="00ED3383">
        <w:rPr>
          <w:rFonts w:ascii="Courier New" w:eastAsia="Times New Roman" w:hAnsi="Courier New" w:cs="Courier New"/>
          <w:b/>
        </w:rPr>
        <w:t>) They won't even cross your mind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4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If the wine your (</w:t>
      </w:r>
      <w:hyperlink r:id="rId4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</w:t>
      </w:r>
      <w:proofErr w:type="spellStart"/>
      <w:r w:rsidRPr="00ED3383">
        <w:rPr>
          <w:rFonts w:ascii="Courier New" w:eastAsia="Times New Roman" w:hAnsi="Courier New" w:cs="Courier New"/>
          <w:b/>
        </w:rPr>
        <w:t>drinkin</w:t>
      </w:r>
      <w:proofErr w:type="spellEnd"/>
      <w:r w:rsidRPr="00ED3383">
        <w:rPr>
          <w:rFonts w:ascii="Courier New" w:eastAsia="Times New Roman" w:hAnsi="Courier New" w:cs="Courier New"/>
          <w:b/>
        </w:rPr>
        <w:t>', (</w:t>
      </w:r>
      <w:hyperlink r:id="rId4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leads you to (</w:t>
      </w:r>
      <w:hyperlink r:id="rId4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</w:t>
      </w:r>
      <w:proofErr w:type="spellStart"/>
      <w:r w:rsidRPr="00ED3383">
        <w:rPr>
          <w:rFonts w:ascii="Courier New" w:eastAsia="Times New Roman" w:hAnsi="Courier New" w:cs="Courier New"/>
          <w:b/>
        </w:rPr>
        <w:t>thinkin</w:t>
      </w:r>
      <w:proofErr w:type="spellEnd"/>
      <w:r w:rsidRPr="00ED3383">
        <w:rPr>
          <w:rFonts w:ascii="Courier New" w:eastAsia="Times New Roman" w:hAnsi="Courier New" w:cs="Courier New"/>
          <w:b/>
        </w:rPr>
        <w:t>'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4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That you want (</w:t>
      </w:r>
      <w:hyperlink r:id="rId4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C/E</w:t>
        </w:r>
      </w:hyperlink>
      <w:r w:rsidRPr="00ED3383">
        <w:rPr>
          <w:rFonts w:ascii="Courier New" w:eastAsia="Times New Roman" w:hAnsi="Courier New" w:cs="Courier New"/>
          <w:b/>
        </w:rPr>
        <w:t>)what we (</w:t>
      </w:r>
      <w:hyperlink r:id="rId4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r w:rsidRPr="00ED3383">
        <w:rPr>
          <w:rFonts w:ascii="Courier New" w:eastAsia="Times New Roman" w:hAnsi="Courier New" w:cs="Courier New"/>
          <w:b/>
        </w:rPr>
        <w:t>)had be-(</w:t>
      </w:r>
      <w:hyperlink r:id="rId4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)fore (</w:t>
      </w:r>
      <w:hyperlink r:id="rId5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F/C</w:t>
        </w:r>
      </w:hyperlink>
      <w:r w:rsidRPr="00ED3383">
        <w:rPr>
          <w:rFonts w:ascii="Courier New" w:eastAsia="Times New Roman" w:hAnsi="Courier New" w:cs="Courier New"/>
          <w:b/>
        </w:rPr>
        <w:t>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5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Girl you can call me, (</w:t>
      </w:r>
      <w:hyperlink r:id="rId5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I'll let it (</w:t>
      </w:r>
      <w:hyperlink r:id="rId5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Am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)ring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and ring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So (</w:t>
      </w:r>
      <w:hyperlink r:id="rId5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)you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don't have to love me any-(</w:t>
      </w:r>
      <w:hyperlink r:id="rId5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)more (</w:t>
      </w:r>
      <w:hyperlink r:id="rId5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Inst.:  |(</w:t>
      </w:r>
      <w:hyperlink r:id="rId5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)(</w:t>
      </w:r>
      <w:hyperlink r:id="rId5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)|(</w:t>
      </w:r>
      <w:hyperlink r:id="rId5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)(</w:t>
      </w:r>
      <w:hyperlink r:id="rId6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)|(</w:t>
      </w:r>
      <w:hyperlink r:id="rId6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)(</w:t>
      </w:r>
      <w:hyperlink r:id="rId6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)|(</w:t>
      </w:r>
      <w:hyperlink r:id="rId6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 |(</w:t>
      </w:r>
      <w:hyperlink r:id="rId6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 |(</w:t>
      </w:r>
      <w:hyperlink r:id="rId6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)(</w:t>
      </w:r>
      <w:hyperlink r:id="rId6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Am</w:t>
        </w:r>
      </w:hyperlink>
      <w:r w:rsidRPr="00ED3383">
        <w:rPr>
          <w:rFonts w:ascii="Courier New" w:eastAsia="Times New Roman" w:hAnsi="Courier New" w:cs="Courier New"/>
          <w:b/>
        </w:rPr>
        <w:t>)|(</w:t>
      </w:r>
      <w:hyperlink r:id="rId6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r w:rsidRPr="00ED3383">
        <w:rPr>
          <w:rFonts w:ascii="Courier New" w:eastAsia="Times New Roman" w:hAnsi="Courier New" w:cs="Courier New"/>
          <w:b/>
        </w:rPr>
        <w:t>)  |(</w:t>
      </w:r>
      <w:hyperlink r:id="rId6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 |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(Chorus)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6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)I will (</w:t>
      </w:r>
      <w:hyperlink r:id="rId7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F/C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)keep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all those (</w:t>
      </w:r>
      <w:hyperlink r:id="rId7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memories of the (</w:t>
      </w:r>
      <w:hyperlink r:id="rId7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)good times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7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 Yeah, there were some good (</w:t>
      </w:r>
      <w:hyperlink r:id="rId7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times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So (</w:t>
      </w:r>
      <w:hyperlink r:id="rId7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)when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you (</w:t>
      </w:r>
      <w:hyperlink r:id="rId7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F/C</w:t>
        </w:r>
      </w:hyperlink>
      <w:r w:rsidRPr="00ED3383">
        <w:rPr>
          <w:rFonts w:ascii="Courier New" w:eastAsia="Times New Roman" w:hAnsi="Courier New" w:cs="Courier New"/>
          <w:b/>
        </w:rPr>
        <w:t>)think of (</w:t>
      </w:r>
      <w:proofErr w:type="spellStart"/>
      <w:r w:rsidRPr="00ED3383">
        <w:rPr>
          <w:rFonts w:ascii="Courier New" w:eastAsia="Times New Roman" w:hAnsi="Courier New" w:cs="Courier New"/>
          <w:b/>
        </w:rPr>
        <w:fldChar w:fldCharType="begin"/>
      </w:r>
      <w:r w:rsidRPr="00ED3383">
        <w:rPr>
          <w:rFonts w:ascii="Courier New" w:eastAsia="Times New Roman" w:hAnsi="Courier New" w:cs="Courier New"/>
          <w:b/>
        </w:rPr>
        <w:instrText xml:space="preserve"> HYPERLINK "http://www.countrytabs.com/tablature/Alan_Jackson/So_You_Dont_Have_To_Love_Me_Anymore_Chord_58228/?h=&amp;exp=" </w:instrText>
      </w:r>
      <w:r w:rsidRPr="00ED3383">
        <w:rPr>
          <w:rFonts w:ascii="Courier New" w:eastAsia="Times New Roman" w:hAnsi="Courier New" w:cs="Courier New"/>
          <w:b/>
        </w:rPr>
        <w:fldChar w:fldCharType="separate"/>
      </w:r>
      <w:r w:rsidRPr="00E24B95">
        <w:rPr>
          <w:rFonts w:ascii="Courier New" w:eastAsia="Times New Roman" w:hAnsi="Courier New" w:cs="Courier New"/>
          <w:b/>
          <w:color w:val="0000FF"/>
          <w:u w:val="single"/>
        </w:rPr>
        <w:t>Dm</w:t>
      </w:r>
      <w:proofErr w:type="spellEnd"/>
      <w:r w:rsidRPr="00ED3383">
        <w:rPr>
          <w:rFonts w:ascii="Courier New" w:eastAsia="Times New Roman" w:hAnsi="Courier New" w:cs="Courier New"/>
          <w:b/>
        </w:rPr>
        <w:fldChar w:fldCharType="end"/>
      </w:r>
      <w:r w:rsidRPr="00ED3383">
        <w:rPr>
          <w:rFonts w:ascii="Courier New" w:eastAsia="Times New Roman" w:hAnsi="Courier New" w:cs="Courier New"/>
          <w:b/>
        </w:rPr>
        <w:t>)you and me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7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r w:rsidRPr="00ED3383">
        <w:rPr>
          <w:rFonts w:ascii="Courier New" w:eastAsia="Times New Roman" w:hAnsi="Courier New" w:cs="Courier New"/>
          <w:b/>
        </w:rPr>
        <w:t>) They won't even cross your mind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(Tag)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(</w:t>
      </w:r>
      <w:hyperlink r:id="rId7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F</w:t>
        </w:r>
      </w:hyperlink>
      <w:r w:rsidRPr="00ED3383">
        <w:rPr>
          <w:rFonts w:ascii="Courier New" w:eastAsia="Times New Roman" w:hAnsi="Courier New" w:cs="Courier New"/>
          <w:b/>
        </w:rPr>
        <w:t>) If you need me to make you cry, (</w:t>
      </w:r>
      <w:hyperlink r:id="rId79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I don't want to but (</w:t>
      </w:r>
      <w:hyperlink r:id="rId80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Am</w:t>
        </w:r>
      </w:hyperlink>
      <w:proofErr w:type="gramStart"/>
      <w:r w:rsidRPr="00ED3383">
        <w:rPr>
          <w:rFonts w:ascii="Courier New" w:eastAsia="Times New Roman" w:hAnsi="Courier New" w:cs="Courier New"/>
          <w:b/>
        </w:rPr>
        <w:t>)I'll</w:t>
      </w:r>
      <w:proofErr w:type="gramEnd"/>
      <w:r w:rsidRPr="00ED3383">
        <w:rPr>
          <w:rFonts w:ascii="Courier New" w:eastAsia="Times New Roman" w:hAnsi="Courier New" w:cs="Courier New"/>
          <w:b/>
        </w:rPr>
        <w:t xml:space="preserve"> try</w:t>
      </w:r>
    </w:p>
    <w:p w:rsidR="00ED3383" w:rsidRPr="00ED3383" w:rsidRDefault="00ED3383" w:rsidP="00ED3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</w:rPr>
      </w:pPr>
      <w:r w:rsidRPr="00ED3383">
        <w:rPr>
          <w:rFonts w:ascii="Courier New" w:eastAsia="Times New Roman" w:hAnsi="Courier New" w:cs="Courier New"/>
          <w:b/>
        </w:rPr>
        <w:t>So (</w:t>
      </w:r>
      <w:hyperlink r:id="rId81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G</w:t>
        </w:r>
      </w:hyperlink>
      <w:r w:rsidRPr="00ED3383">
        <w:rPr>
          <w:rFonts w:ascii="Courier New" w:eastAsia="Times New Roman" w:hAnsi="Courier New" w:cs="Courier New"/>
          <w:b/>
        </w:rPr>
        <w:t>)you don't have to love me any-(</w:t>
      </w:r>
      <w:hyperlink r:id="rId82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)more / (</w:t>
      </w:r>
      <w:hyperlink r:id="rId83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)(</w:t>
      </w:r>
      <w:hyperlink r:id="rId84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)|(</w:t>
      </w:r>
      <w:hyperlink r:id="rId85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/ (</w:t>
      </w:r>
      <w:hyperlink r:id="rId86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C/G</w:t>
        </w:r>
      </w:hyperlink>
      <w:r w:rsidRPr="00ED3383">
        <w:rPr>
          <w:rFonts w:ascii="Courier New" w:eastAsia="Times New Roman" w:hAnsi="Courier New" w:cs="Courier New"/>
          <w:b/>
        </w:rPr>
        <w:t>)(</w:t>
      </w:r>
      <w:hyperlink r:id="rId87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Csus4</w:t>
        </w:r>
      </w:hyperlink>
      <w:r w:rsidRPr="00ED3383">
        <w:rPr>
          <w:rFonts w:ascii="Courier New" w:eastAsia="Times New Roman" w:hAnsi="Courier New" w:cs="Courier New"/>
          <w:b/>
        </w:rPr>
        <w:t>)|(</w:t>
      </w:r>
      <w:hyperlink r:id="rId88" w:history="1">
        <w:r w:rsidRPr="00E24B95">
          <w:rPr>
            <w:rFonts w:ascii="Courier New" w:eastAsia="Times New Roman" w:hAnsi="Courier New" w:cs="Courier New"/>
            <w:b/>
            <w:color w:val="0000FF"/>
            <w:u w:val="single"/>
          </w:rPr>
          <w:t>C</w:t>
        </w:r>
      </w:hyperlink>
      <w:r w:rsidRPr="00ED3383">
        <w:rPr>
          <w:rFonts w:ascii="Courier New" w:eastAsia="Times New Roman" w:hAnsi="Courier New" w:cs="Courier New"/>
          <w:b/>
        </w:rPr>
        <w:t>) -----</w:t>
      </w:r>
    </w:p>
    <w:p w:rsidR="00ED3383" w:rsidRPr="00ED3383" w:rsidRDefault="00ED3383" w:rsidP="00ED3383">
      <w:pPr>
        <w:rPr>
          <w:b/>
        </w:rPr>
      </w:pPr>
    </w:p>
    <w:sectPr w:rsidR="00ED3383" w:rsidRPr="00ED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83"/>
    <w:rsid w:val="00175CCB"/>
    <w:rsid w:val="00186E8A"/>
    <w:rsid w:val="0059134A"/>
    <w:rsid w:val="00B1761F"/>
    <w:rsid w:val="00B963EB"/>
    <w:rsid w:val="00CA53DB"/>
    <w:rsid w:val="00E24B95"/>
    <w:rsid w:val="00ED3383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338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33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338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33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untrytabs.com/tablature/Alan_Jackson/So_You_Dont_Have_To_Love_Me_Anymore_Chord_58228/?h=&amp;exp=" TargetMode="External"/><Relationship Id="rId21" Type="http://schemas.openxmlformats.org/officeDocument/2006/relationships/hyperlink" Target="http://www.countrytabs.com/tablature/Alan_Jackson/So_You_Dont_Have_To_Love_Me_Anymore_Chord_58228/?h=&amp;exp=" TargetMode="External"/><Relationship Id="rId42" Type="http://schemas.openxmlformats.org/officeDocument/2006/relationships/hyperlink" Target="http://www.countrytabs.com/tablature/Alan_Jackson/So_You_Dont_Have_To_Love_Me_Anymore_Chord_58228/?h=&amp;exp=" TargetMode="External"/><Relationship Id="rId47" Type="http://schemas.openxmlformats.org/officeDocument/2006/relationships/hyperlink" Target="http://www.countrytabs.com/tablature/Alan_Jackson/So_You_Dont_Have_To_Love_Me_Anymore_Chord_58228/?h=&amp;exp=" TargetMode="External"/><Relationship Id="rId63" Type="http://schemas.openxmlformats.org/officeDocument/2006/relationships/hyperlink" Target="http://www.countrytabs.com/tablature/Alan_Jackson/So_You_Dont_Have_To_Love_Me_Anymore_Chord_58228/?h=&amp;exp=" TargetMode="External"/><Relationship Id="rId68" Type="http://schemas.openxmlformats.org/officeDocument/2006/relationships/hyperlink" Target="http://www.countrytabs.com/tablature/Alan_Jackson/So_You_Dont_Have_To_Love_Me_Anymore_Chord_58228/?h=&amp;exp=" TargetMode="External"/><Relationship Id="rId84" Type="http://schemas.openxmlformats.org/officeDocument/2006/relationships/hyperlink" Target="http://www.countrytabs.com/tablature/Alan_Jackson/So_You_Dont_Have_To_Love_Me_Anymore_Chord_58228/?h=&amp;exp=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www.countrytabs.com/tablature/Alan_Jackson/So_You_Dont_Have_To_Love_Me_Anymore_Chord_58228/?h=&amp;exp=" TargetMode="External"/><Relationship Id="rId11" Type="http://schemas.openxmlformats.org/officeDocument/2006/relationships/hyperlink" Target="http://www.countrytabs.com/tablature/Alan_Jackson/So_You_Dont_Have_To_Love_Me_Anymore_Chord_58228/?h=&amp;exp=" TargetMode="External"/><Relationship Id="rId32" Type="http://schemas.openxmlformats.org/officeDocument/2006/relationships/hyperlink" Target="http://www.countrytabs.com/tablature/Alan_Jackson/So_You_Dont_Have_To_Love_Me_Anymore_Chord_58228/?h=&amp;exp=" TargetMode="External"/><Relationship Id="rId37" Type="http://schemas.openxmlformats.org/officeDocument/2006/relationships/hyperlink" Target="http://www.countrytabs.com/tablature/Alan_Jackson/So_You_Dont_Have_To_Love_Me_Anymore_Chord_58228/?h=&amp;exp=" TargetMode="External"/><Relationship Id="rId53" Type="http://schemas.openxmlformats.org/officeDocument/2006/relationships/hyperlink" Target="http://www.countrytabs.com/tablature/Alan_Jackson/So_You_Dont_Have_To_Love_Me_Anymore_Chord_58228/?h=&amp;exp=" TargetMode="External"/><Relationship Id="rId58" Type="http://schemas.openxmlformats.org/officeDocument/2006/relationships/hyperlink" Target="http://www.countrytabs.com/tablature/Alan_Jackson/So_You_Dont_Have_To_Love_Me_Anymore_Chord_58228/?h=&amp;exp=" TargetMode="External"/><Relationship Id="rId74" Type="http://schemas.openxmlformats.org/officeDocument/2006/relationships/hyperlink" Target="http://www.countrytabs.com/tablature/Alan_Jackson/So_You_Dont_Have_To_Love_Me_Anymore_Chord_58228/?h=&amp;exp=" TargetMode="External"/><Relationship Id="rId79" Type="http://schemas.openxmlformats.org/officeDocument/2006/relationships/hyperlink" Target="http://www.countrytabs.com/tablature/Alan_Jackson/So_You_Dont_Have_To_Love_Me_Anymore_Chord_58228/?h=&amp;exp=" TargetMode="External"/><Relationship Id="rId5" Type="http://schemas.openxmlformats.org/officeDocument/2006/relationships/image" Target="media/image1.jpg"/><Relationship Id="rId90" Type="http://schemas.openxmlformats.org/officeDocument/2006/relationships/theme" Target="theme/theme1.xml"/><Relationship Id="rId14" Type="http://schemas.openxmlformats.org/officeDocument/2006/relationships/hyperlink" Target="http://www.countrytabs.com/tablature/Alan_Jackson/So_You_Dont_Have_To_Love_Me_Anymore_Chord_58228/?h=&amp;exp=" TargetMode="External"/><Relationship Id="rId22" Type="http://schemas.openxmlformats.org/officeDocument/2006/relationships/hyperlink" Target="http://www.countrytabs.com/tablature/Alan_Jackson/So_You_Dont_Have_To_Love_Me_Anymore_Chord_58228/?h=&amp;exp=" TargetMode="External"/><Relationship Id="rId27" Type="http://schemas.openxmlformats.org/officeDocument/2006/relationships/hyperlink" Target="http://www.countrytabs.com/tablature/Alan_Jackson/So_You_Dont_Have_To_Love_Me_Anymore_Chord_58228/?h=&amp;exp=" TargetMode="External"/><Relationship Id="rId30" Type="http://schemas.openxmlformats.org/officeDocument/2006/relationships/hyperlink" Target="http://www.countrytabs.com/tablature/Alan_Jackson/So_You_Dont_Have_To_Love_Me_Anymore_Chord_58228/?h=&amp;exp=" TargetMode="External"/><Relationship Id="rId35" Type="http://schemas.openxmlformats.org/officeDocument/2006/relationships/hyperlink" Target="http://www.countrytabs.com/tablature/Alan_Jackson/So_You_Dont_Have_To_Love_Me_Anymore_Chord_58228/?h=&amp;exp=" TargetMode="External"/><Relationship Id="rId43" Type="http://schemas.openxmlformats.org/officeDocument/2006/relationships/hyperlink" Target="http://www.countrytabs.com/tablature/Alan_Jackson/So_You_Dont_Have_To_Love_Me_Anymore_Chord_58228/?h=&amp;exp=" TargetMode="External"/><Relationship Id="rId48" Type="http://schemas.openxmlformats.org/officeDocument/2006/relationships/hyperlink" Target="http://www.countrytabs.com/tablature/Alan_Jackson/So_You_Dont_Have_To_Love_Me_Anymore_Chord_58228/?h=&amp;exp=" TargetMode="External"/><Relationship Id="rId56" Type="http://schemas.openxmlformats.org/officeDocument/2006/relationships/hyperlink" Target="http://www.countrytabs.com/tablature/Alan_Jackson/So_You_Dont_Have_To_Love_Me_Anymore_Chord_58228/?h=&amp;exp=" TargetMode="External"/><Relationship Id="rId64" Type="http://schemas.openxmlformats.org/officeDocument/2006/relationships/hyperlink" Target="http://www.countrytabs.com/tablature/Alan_Jackson/So_You_Dont_Have_To_Love_Me_Anymore_Chord_58228/?h=&amp;exp=" TargetMode="External"/><Relationship Id="rId69" Type="http://schemas.openxmlformats.org/officeDocument/2006/relationships/hyperlink" Target="http://www.countrytabs.com/tablature/Alan_Jackson/So_You_Dont_Have_To_Love_Me_Anymore_Chord_58228/?h=&amp;exp=" TargetMode="External"/><Relationship Id="rId77" Type="http://schemas.openxmlformats.org/officeDocument/2006/relationships/hyperlink" Target="http://www.countrytabs.com/tablature/Alan_Jackson/So_You_Dont_Have_To_Love_Me_Anymore_Chord_58228/?h=&amp;exp=" TargetMode="External"/><Relationship Id="rId8" Type="http://schemas.openxmlformats.org/officeDocument/2006/relationships/hyperlink" Target="http://www.countrytabs.com/tablature/Alan_Jackson/So_You_Dont_Have_To_Love_Me_Anymore_Chord_58228/?h=&amp;exp=" TargetMode="External"/><Relationship Id="rId51" Type="http://schemas.openxmlformats.org/officeDocument/2006/relationships/hyperlink" Target="http://www.countrytabs.com/tablature/Alan_Jackson/So_You_Dont_Have_To_Love_Me_Anymore_Chord_58228/?h=&amp;exp=" TargetMode="External"/><Relationship Id="rId72" Type="http://schemas.openxmlformats.org/officeDocument/2006/relationships/hyperlink" Target="http://www.countrytabs.com/tablature/Alan_Jackson/So_You_Dont_Have_To_Love_Me_Anymore_Chord_58228/?h=&amp;exp=" TargetMode="External"/><Relationship Id="rId80" Type="http://schemas.openxmlformats.org/officeDocument/2006/relationships/hyperlink" Target="http://www.countrytabs.com/tablature/Alan_Jackson/So_You_Dont_Have_To_Love_Me_Anymore_Chord_58228/?h=&amp;exp=" TargetMode="External"/><Relationship Id="rId85" Type="http://schemas.openxmlformats.org/officeDocument/2006/relationships/hyperlink" Target="http://www.countrytabs.com/tablature/Alan_Jackson/So_You_Dont_Have_To_Love_Me_Anymore_Chord_58228/?h=&amp;exp=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untrytabs.com/tablature/Alan_Jackson/So_You_Dont_Have_To_Love_Me_Anymore_Chord_58228/?h=&amp;exp=" TargetMode="External"/><Relationship Id="rId17" Type="http://schemas.openxmlformats.org/officeDocument/2006/relationships/hyperlink" Target="http://www.countrytabs.com/tablature/Alan_Jackson/So_You_Dont_Have_To_Love_Me_Anymore_Chord_58228/?h=&amp;exp=" TargetMode="External"/><Relationship Id="rId25" Type="http://schemas.openxmlformats.org/officeDocument/2006/relationships/hyperlink" Target="http://www.countrytabs.com/tablature/Alan_Jackson/So_You_Dont_Have_To_Love_Me_Anymore_Chord_58228/?h=&amp;exp=" TargetMode="External"/><Relationship Id="rId33" Type="http://schemas.openxmlformats.org/officeDocument/2006/relationships/hyperlink" Target="http://www.countrytabs.com/tablature/Alan_Jackson/So_You_Dont_Have_To_Love_Me_Anymore_Chord_58228/?h=&amp;exp=" TargetMode="External"/><Relationship Id="rId38" Type="http://schemas.openxmlformats.org/officeDocument/2006/relationships/hyperlink" Target="http://www.countrytabs.com/tablature/Alan_Jackson/So_You_Dont_Have_To_Love_Me_Anymore_Chord_58228/?h=&amp;exp=" TargetMode="External"/><Relationship Id="rId46" Type="http://schemas.openxmlformats.org/officeDocument/2006/relationships/hyperlink" Target="http://www.countrytabs.com/tablature/Alan_Jackson/So_You_Dont_Have_To_Love_Me_Anymore_Chord_58228/?h=&amp;exp=" TargetMode="External"/><Relationship Id="rId59" Type="http://schemas.openxmlformats.org/officeDocument/2006/relationships/hyperlink" Target="http://www.countrytabs.com/tablature/Alan_Jackson/So_You_Dont_Have_To_Love_Me_Anymore_Chord_58228/?h=&amp;exp=" TargetMode="External"/><Relationship Id="rId67" Type="http://schemas.openxmlformats.org/officeDocument/2006/relationships/hyperlink" Target="http://www.countrytabs.com/tablature/Alan_Jackson/So_You_Dont_Have_To_Love_Me_Anymore_Chord_58228/?h=&amp;exp=" TargetMode="External"/><Relationship Id="rId20" Type="http://schemas.openxmlformats.org/officeDocument/2006/relationships/hyperlink" Target="http://www.countrytabs.com/tablature/Alan_Jackson/So_You_Dont_Have_To_Love_Me_Anymore_Chord_58228/?h=&amp;exp=" TargetMode="External"/><Relationship Id="rId41" Type="http://schemas.openxmlformats.org/officeDocument/2006/relationships/hyperlink" Target="http://www.countrytabs.com/tablature/Alan_Jackson/So_You_Dont_Have_To_Love_Me_Anymore_Chord_58228/?h=&amp;exp=" TargetMode="External"/><Relationship Id="rId54" Type="http://schemas.openxmlformats.org/officeDocument/2006/relationships/hyperlink" Target="http://www.countrytabs.com/tablature/Alan_Jackson/So_You_Dont_Have_To_Love_Me_Anymore_Chord_58228/?h=&amp;exp=" TargetMode="External"/><Relationship Id="rId62" Type="http://schemas.openxmlformats.org/officeDocument/2006/relationships/hyperlink" Target="http://www.countrytabs.com/tablature/Alan_Jackson/So_You_Dont_Have_To_Love_Me_Anymore_Chord_58228/?h=&amp;exp=" TargetMode="External"/><Relationship Id="rId70" Type="http://schemas.openxmlformats.org/officeDocument/2006/relationships/hyperlink" Target="http://www.countrytabs.com/tablature/Alan_Jackson/So_You_Dont_Have_To_Love_Me_Anymore_Chord_58228/?h=&amp;exp=" TargetMode="External"/><Relationship Id="rId75" Type="http://schemas.openxmlformats.org/officeDocument/2006/relationships/hyperlink" Target="http://www.countrytabs.com/tablature/Alan_Jackson/So_You_Dont_Have_To_Love_Me_Anymore_Chord_58228/?h=&amp;exp=" TargetMode="External"/><Relationship Id="rId83" Type="http://schemas.openxmlformats.org/officeDocument/2006/relationships/hyperlink" Target="http://www.countrytabs.com/tablature/Alan_Jackson/So_You_Dont_Have_To_Love_Me_Anymore_Chord_58228/?h=&amp;exp=" TargetMode="External"/><Relationship Id="rId88" Type="http://schemas.openxmlformats.org/officeDocument/2006/relationships/hyperlink" Target="http://www.countrytabs.com/tablature/Alan_Jackson/So_You_Dont_Have_To_Love_Me_Anymore_Chord_58228/?h=&amp;exp=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Alan_Jackson/So_You_Dont_Have_To_Love_Me_Anymore_Chord_58228/?h=&amp;exp=" TargetMode="External"/><Relationship Id="rId15" Type="http://schemas.openxmlformats.org/officeDocument/2006/relationships/hyperlink" Target="http://www.countrytabs.com/tablature/Alan_Jackson/So_You_Dont_Have_To_Love_Me_Anymore_Chord_58228/?h=&amp;exp=" TargetMode="External"/><Relationship Id="rId23" Type="http://schemas.openxmlformats.org/officeDocument/2006/relationships/hyperlink" Target="http://www.countrytabs.com/tablature/Alan_Jackson/So_You_Dont_Have_To_Love_Me_Anymore_Chord_58228/?h=&amp;exp=" TargetMode="External"/><Relationship Id="rId28" Type="http://schemas.openxmlformats.org/officeDocument/2006/relationships/hyperlink" Target="http://www.countrytabs.com/tablature/Alan_Jackson/So_You_Dont_Have_To_Love_Me_Anymore_Chord_58228/?h=&amp;exp=" TargetMode="External"/><Relationship Id="rId36" Type="http://schemas.openxmlformats.org/officeDocument/2006/relationships/hyperlink" Target="http://www.countrytabs.com/tablature/Alan_Jackson/So_You_Dont_Have_To_Love_Me_Anymore_Chord_58228/?h=&amp;exp=" TargetMode="External"/><Relationship Id="rId49" Type="http://schemas.openxmlformats.org/officeDocument/2006/relationships/hyperlink" Target="http://www.countrytabs.com/tablature/Alan_Jackson/So_You_Dont_Have_To_Love_Me_Anymore_Chord_58228/?h=&amp;exp=" TargetMode="External"/><Relationship Id="rId57" Type="http://schemas.openxmlformats.org/officeDocument/2006/relationships/hyperlink" Target="http://www.countrytabs.com/tablature/Alan_Jackson/So_You_Dont_Have_To_Love_Me_Anymore_Chord_58228/?h=&amp;exp=" TargetMode="External"/><Relationship Id="rId10" Type="http://schemas.openxmlformats.org/officeDocument/2006/relationships/hyperlink" Target="http://www.countrytabs.com/tablature/Alan_Jackson/So_You_Dont_Have_To_Love_Me_Anymore_Chord_58228/?h=&amp;exp=" TargetMode="External"/><Relationship Id="rId31" Type="http://schemas.openxmlformats.org/officeDocument/2006/relationships/hyperlink" Target="http://www.countrytabs.com/tablature/Alan_Jackson/So_You_Dont_Have_To_Love_Me_Anymore_Chord_58228/?h=&amp;exp=" TargetMode="External"/><Relationship Id="rId44" Type="http://schemas.openxmlformats.org/officeDocument/2006/relationships/hyperlink" Target="http://www.countrytabs.com/tablature/Alan_Jackson/So_You_Dont_Have_To_Love_Me_Anymore_Chord_58228/?h=&amp;exp=" TargetMode="External"/><Relationship Id="rId52" Type="http://schemas.openxmlformats.org/officeDocument/2006/relationships/hyperlink" Target="http://www.countrytabs.com/tablature/Alan_Jackson/So_You_Dont_Have_To_Love_Me_Anymore_Chord_58228/?h=&amp;exp=" TargetMode="External"/><Relationship Id="rId60" Type="http://schemas.openxmlformats.org/officeDocument/2006/relationships/hyperlink" Target="http://www.countrytabs.com/tablature/Alan_Jackson/So_You_Dont_Have_To_Love_Me_Anymore_Chord_58228/?h=&amp;exp=" TargetMode="External"/><Relationship Id="rId65" Type="http://schemas.openxmlformats.org/officeDocument/2006/relationships/hyperlink" Target="http://www.countrytabs.com/tablature/Alan_Jackson/So_You_Dont_Have_To_Love_Me_Anymore_Chord_58228/?h=&amp;exp=" TargetMode="External"/><Relationship Id="rId73" Type="http://schemas.openxmlformats.org/officeDocument/2006/relationships/hyperlink" Target="http://www.countrytabs.com/tablature/Alan_Jackson/So_You_Dont_Have_To_Love_Me_Anymore_Chord_58228/?h=&amp;exp=" TargetMode="External"/><Relationship Id="rId78" Type="http://schemas.openxmlformats.org/officeDocument/2006/relationships/hyperlink" Target="http://www.countrytabs.com/tablature/Alan_Jackson/So_You_Dont_Have_To_Love_Me_Anymore_Chord_58228/?h=&amp;exp=" TargetMode="External"/><Relationship Id="rId81" Type="http://schemas.openxmlformats.org/officeDocument/2006/relationships/hyperlink" Target="http://www.countrytabs.com/tablature/Alan_Jackson/So_You_Dont_Have_To_Love_Me_Anymore_Chord_58228/?h=&amp;exp=" TargetMode="External"/><Relationship Id="rId86" Type="http://schemas.openxmlformats.org/officeDocument/2006/relationships/hyperlink" Target="http://www.countrytabs.com/tablature/Alan_Jackson/So_You_Dont_Have_To_Love_Me_Anymore_Chord_58228/?h=&amp;exp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rytabs.com/tablature/Alan_Jackson/So_You_Dont_Have_To_Love_Me_Anymore_Chord_58228/?h=&amp;exp=" TargetMode="External"/><Relationship Id="rId13" Type="http://schemas.openxmlformats.org/officeDocument/2006/relationships/hyperlink" Target="http://www.countrytabs.com/tablature/Alan_Jackson/So_You_Dont_Have_To_Love_Me_Anymore_Chord_58228/?h=&amp;exp=" TargetMode="External"/><Relationship Id="rId18" Type="http://schemas.openxmlformats.org/officeDocument/2006/relationships/hyperlink" Target="http://www.countrytabs.com/tablature/Alan_Jackson/So_You_Dont_Have_To_Love_Me_Anymore_Chord_58228/?h=&amp;exp=" TargetMode="External"/><Relationship Id="rId39" Type="http://schemas.openxmlformats.org/officeDocument/2006/relationships/hyperlink" Target="http://www.countrytabs.com/tablature/Alan_Jackson/So_You_Dont_Have_To_Love_Me_Anymore_Chord_58228/?h=&amp;exp=" TargetMode="External"/><Relationship Id="rId34" Type="http://schemas.openxmlformats.org/officeDocument/2006/relationships/hyperlink" Target="http://www.countrytabs.com/tablature/Alan_Jackson/So_You_Dont_Have_To_Love_Me_Anymore_Chord_58228/?h=&amp;exp=" TargetMode="External"/><Relationship Id="rId50" Type="http://schemas.openxmlformats.org/officeDocument/2006/relationships/hyperlink" Target="http://www.countrytabs.com/tablature/Alan_Jackson/So_You_Dont_Have_To_Love_Me_Anymore_Chord_58228/?h=&amp;exp=" TargetMode="External"/><Relationship Id="rId55" Type="http://schemas.openxmlformats.org/officeDocument/2006/relationships/hyperlink" Target="http://www.countrytabs.com/tablature/Alan_Jackson/So_You_Dont_Have_To_Love_Me_Anymore_Chord_58228/?h=&amp;exp=" TargetMode="External"/><Relationship Id="rId76" Type="http://schemas.openxmlformats.org/officeDocument/2006/relationships/hyperlink" Target="http://www.countrytabs.com/tablature/Alan_Jackson/So_You_Dont_Have_To_Love_Me_Anymore_Chord_58228/?h=&amp;exp=" TargetMode="External"/><Relationship Id="rId7" Type="http://schemas.openxmlformats.org/officeDocument/2006/relationships/hyperlink" Target="http://www.countrytabs.com/tablature/Alan_Jackson/So_You_Dont_Have_To_Love_Me_Anymore_Chord_58228/?h=&amp;exp=" TargetMode="External"/><Relationship Id="rId71" Type="http://schemas.openxmlformats.org/officeDocument/2006/relationships/hyperlink" Target="http://www.countrytabs.com/tablature/Alan_Jackson/So_You_Dont_Have_To_Love_Me_Anymore_Chord_58228/?h=&amp;exp=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countrytabs.com/tablature/Alan_Jackson/So_You_Dont_Have_To_Love_Me_Anymore_Chord_58228/?h=&amp;exp=" TargetMode="External"/><Relationship Id="rId24" Type="http://schemas.openxmlformats.org/officeDocument/2006/relationships/hyperlink" Target="http://www.countrytabs.com/tablature/Alan_Jackson/So_You_Dont_Have_To_Love_Me_Anymore_Chord_58228/?h=&amp;exp=" TargetMode="External"/><Relationship Id="rId40" Type="http://schemas.openxmlformats.org/officeDocument/2006/relationships/hyperlink" Target="http://www.countrytabs.com/tablature/Alan_Jackson/So_You_Dont_Have_To_Love_Me_Anymore_Chord_58228/?h=&amp;exp=" TargetMode="External"/><Relationship Id="rId45" Type="http://schemas.openxmlformats.org/officeDocument/2006/relationships/hyperlink" Target="http://www.countrytabs.com/tablature/Alan_Jackson/So_You_Dont_Have_To_Love_Me_Anymore_Chord_58228/?h=&amp;exp=" TargetMode="External"/><Relationship Id="rId66" Type="http://schemas.openxmlformats.org/officeDocument/2006/relationships/hyperlink" Target="http://www.countrytabs.com/tablature/Alan_Jackson/So_You_Dont_Have_To_Love_Me_Anymore_Chord_58228/?h=&amp;exp=" TargetMode="External"/><Relationship Id="rId87" Type="http://schemas.openxmlformats.org/officeDocument/2006/relationships/hyperlink" Target="http://www.countrytabs.com/tablature/Alan_Jackson/So_You_Dont_Have_To_Love_Me_Anymore_Chord_58228/?h=&amp;exp=" TargetMode="External"/><Relationship Id="rId61" Type="http://schemas.openxmlformats.org/officeDocument/2006/relationships/hyperlink" Target="http://www.countrytabs.com/tablature/Alan_Jackson/So_You_Dont_Have_To_Love_Me_Anymore_Chord_58228/?h=&amp;exp=" TargetMode="External"/><Relationship Id="rId82" Type="http://schemas.openxmlformats.org/officeDocument/2006/relationships/hyperlink" Target="http://www.countrytabs.com/tablature/Alan_Jackson/So_You_Dont_Have_To_Love_Me_Anymore_Chord_58228/?h=&amp;exp=" TargetMode="External"/><Relationship Id="rId19" Type="http://schemas.openxmlformats.org/officeDocument/2006/relationships/hyperlink" Target="http://www.countrytabs.com/tablature/Alan_Jackson/So_You_Dont_Have_To_Love_Me_Anymore_Chord_58228/?h=&amp;exp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2014-04-20T22:13:00Z</dcterms:created>
  <dcterms:modified xsi:type="dcterms:W3CDTF">2014-04-20T23:08:00Z</dcterms:modified>
</cp:coreProperties>
</file>